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BF709" w14:textId="50C162C1" w:rsidR="00784F6B" w:rsidRPr="0011070A" w:rsidRDefault="002A5A30" w:rsidP="00AB5203">
      <w:pPr>
        <w:rPr>
          <w:rFonts w:ascii="Arial" w:hAnsi="Arial" w:cs="Arial"/>
          <w:b/>
          <w:bCs/>
          <w:sz w:val="24"/>
          <w:szCs w:val="24"/>
        </w:rPr>
      </w:pPr>
      <w:r w:rsidRPr="0011070A">
        <w:rPr>
          <w:rFonts w:ascii="Arial" w:hAnsi="Arial" w:cs="Arial"/>
          <w:b/>
          <w:bCs/>
          <w:sz w:val="24"/>
          <w:szCs w:val="24"/>
        </w:rPr>
        <w:t xml:space="preserve">Dyrektor Zespołu </w:t>
      </w:r>
      <w:r w:rsidR="00460CF5">
        <w:rPr>
          <w:rFonts w:ascii="Arial" w:hAnsi="Arial" w:cs="Arial"/>
          <w:b/>
          <w:bCs/>
          <w:sz w:val="24"/>
          <w:szCs w:val="24"/>
        </w:rPr>
        <w:t>Placówek nr</w:t>
      </w:r>
      <w:bookmarkStart w:id="0" w:name="_GoBack"/>
      <w:bookmarkEnd w:id="0"/>
      <w:r w:rsidR="00460CF5">
        <w:rPr>
          <w:rFonts w:ascii="Arial" w:hAnsi="Arial" w:cs="Arial"/>
          <w:b/>
          <w:bCs/>
          <w:sz w:val="24"/>
          <w:szCs w:val="24"/>
        </w:rPr>
        <w:t xml:space="preserve"> 1</w:t>
      </w:r>
      <w:r w:rsidRPr="0011070A">
        <w:rPr>
          <w:rFonts w:ascii="Arial" w:hAnsi="Arial" w:cs="Arial"/>
          <w:b/>
          <w:bCs/>
          <w:sz w:val="24"/>
          <w:szCs w:val="24"/>
        </w:rPr>
        <w:t xml:space="preserve"> we Wło</w:t>
      </w:r>
      <w:r w:rsidR="00460CF5">
        <w:rPr>
          <w:rFonts w:ascii="Arial" w:hAnsi="Arial" w:cs="Arial"/>
          <w:b/>
          <w:bCs/>
          <w:sz w:val="24"/>
          <w:szCs w:val="24"/>
        </w:rPr>
        <w:t>cławku przy ul. Mechaników 1</w:t>
      </w:r>
      <w:r w:rsidRPr="0011070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5D10230" w14:textId="7B6F3B68" w:rsidR="00CD4AEC" w:rsidRPr="0011070A" w:rsidRDefault="002A5A30" w:rsidP="00AB5203">
      <w:pPr>
        <w:rPr>
          <w:rFonts w:ascii="Arial" w:hAnsi="Arial" w:cs="Arial"/>
          <w:b/>
          <w:bCs/>
          <w:sz w:val="24"/>
          <w:szCs w:val="24"/>
        </w:rPr>
      </w:pPr>
      <w:r w:rsidRPr="0011070A">
        <w:rPr>
          <w:rFonts w:ascii="Arial" w:hAnsi="Arial" w:cs="Arial"/>
          <w:b/>
          <w:bCs/>
          <w:sz w:val="24"/>
          <w:szCs w:val="24"/>
        </w:rPr>
        <w:t xml:space="preserve">ogłasza nabór na stanowisko </w:t>
      </w:r>
      <w:r w:rsidR="00460CF5">
        <w:rPr>
          <w:rFonts w:ascii="Arial" w:hAnsi="Arial" w:cs="Arial"/>
          <w:b/>
          <w:bCs/>
          <w:sz w:val="24"/>
          <w:szCs w:val="24"/>
        </w:rPr>
        <w:t>portiera</w:t>
      </w:r>
    </w:p>
    <w:p w14:paraId="6E4DD72F" w14:textId="41A53D23" w:rsidR="002A5A30" w:rsidRPr="00430216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Wymiar zatrudnienia: </w:t>
      </w:r>
      <w:r w:rsidR="00460CF5" w:rsidRPr="00430216">
        <w:rPr>
          <w:rFonts w:ascii="Arial" w:hAnsi="Arial" w:cs="Arial"/>
        </w:rPr>
        <w:t xml:space="preserve">0,5 </w:t>
      </w:r>
      <w:r w:rsidRPr="00430216">
        <w:rPr>
          <w:rFonts w:ascii="Arial" w:hAnsi="Arial" w:cs="Arial"/>
        </w:rPr>
        <w:t>etat</w:t>
      </w:r>
      <w:r w:rsidR="00460CF5" w:rsidRPr="00430216">
        <w:rPr>
          <w:rFonts w:ascii="Arial" w:hAnsi="Arial" w:cs="Arial"/>
        </w:rPr>
        <w:t>u</w:t>
      </w:r>
    </w:p>
    <w:p w14:paraId="3B4507B5" w14:textId="77FE02A1" w:rsidR="002A5A30" w:rsidRPr="00430216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Forma i rodzaj zatrudnienia: umowa o pracę na </w:t>
      </w:r>
      <w:r w:rsidR="00685CCE" w:rsidRPr="00430216">
        <w:rPr>
          <w:rFonts w:ascii="Arial" w:hAnsi="Arial" w:cs="Arial"/>
        </w:rPr>
        <w:t>czas określony</w:t>
      </w:r>
      <w:r w:rsidR="00914C42" w:rsidRPr="00430216">
        <w:rPr>
          <w:rFonts w:ascii="Arial" w:hAnsi="Arial" w:cs="Arial"/>
        </w:rPr>
        <w:t xml:space="preserve"> (okres próbny)</w:t>
      </w:r>
      <w:r w:rsidR="004C48AB" w:rsidRPr="00430216">
        <w:rPr>
          <w:rFonts w:ascii="Arial" w:hAnsi="Arial" w:cs="Arial"/>
        </w:rPr>
        <w:t>, weekendowy system pracy.</w:t>
      </w:r>
    </w:p>
    <w:p w14:paraId="6245784E" w14:textId="0B700115" w:rsidR="002A5A30" w:rsidRPr="00430216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Przewidywana data zatrudnienia: </w:t>
      </w:r>
      <w:r w:rsidR="004652EA" w:rsidRPr="00430216">
        <w:rPr>
          <w:rFonts w:ascii="Arial" w:hAnsi="Arial" w:cs="Arial"/>
        </w:rPr>
        <w:t>1</w:t>
      </w:r>
      <w:r w:rsidR="00460CF5" w:rsidRPr="00430216">
        <w:rPr>
          <w:rFonts w:ascii="Arial" w:hAnsi="Arial" w:cs="Arial"/>
        </w:rPr>
        <w:t xml:space="preserve">5 września </w:t>
      </w:r>
      <w:r w:rsidRPr="00430216">
        <w:rPr>
          <w:rFonts w:ascii="Arial" w:hAnsi="Arial" w:cs="Arial"/>
        </w:rPr>
        <w:t>20</w:t>
      </w:r>
      <w:r w:rsidR="00871EEF" w:rsidRPr="00430216">
        <w:rPr>
          <w:rFonts w:ascii="Arial" w:hAnsi="Arial" w:cs="Arial"/>
        </w:rPr>
        <w:t>2</w:t>
      </w:r>
      <w:r w:rsidR="004652EA" w:rsidRPr="00430216">
        <w:rPr>
          <w:rFonts w:ascii="Arial" w:hAnsi="Arial" w:cs="Arial"/>
        </w:rPr>
        <w:t>3</w:t>
      </w:r>
      <w:r w:rsidRPr="00430216">
        <w:rPr>
          <w:rFonts w:ascii="Arial" w:hAnsi="Arial" w:cs="Arial"/>
        </w:rPr>
        <w:t>r.</w:t>
      </w:r>
    </w:p>
    <w:p w14:paraId="1E25221A" w14:textId="35D79663" w:rsidR="002A5A30" w:rsidRPr="00430216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>Wymagania:</w:t>
      </w:r>
    </w:p>
    <w:p w14:paraId="45E67814" w14:textId="77777777" w:rsidR="007515B9" w:rsidRPr="00430216" w:rsidRDefault="002A5A30" w:rsidP="00AB5203">
      <w:pPr>
        <w:pStyle w:val="Akapitzlist"/>
        <w:numPr>
          <w:ilvl w:val="1"/>
          <w:numId w:val="3"/>
        </w:numPr>
        <w:ind w:left="993" w:hanging="284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niezbędne: </w:t>
      </w:r>
    </w:p>
    <w:p w14:paraId="02FA3217" w14:textId="77777777" w:rsidR="007515B9" w:rsidRPr="00430216" w:rsidRDefault="002A5A30" w:rsidP="00AB5203">
      <w:pPr>
        <w:pStyle w:val="Akapitzlist"/>
        <w:numPr>
          <w:ilvl w:val="3"/>
          <w:numId w:val="3"/>
        </w:numPr>
        <w:ind w:left="2268" w:hanging="567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obywatelstwo polskie, </w:t>
      </w:r>
    </w:p>
    <w:p w14:paraId="324D9FC2" w14:textId="77777777" w:rsidR="007515B9" w:rsidRPr="00430216" w:rsidRDefault="002A5A30" w:rsidP="00AB5203">
      <w:pPr>
        <w:pStyle w:val="Akapitzlist"/>
        <w:numPr>
          <w:ilvl w:val="3"/>
          <w:numId w:val="3"/>
        </w:numPr>
        <w:ind w:left="2268" w:hanging="567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niekaralność, </w:t>
      </w:r>
    </w:p>
    <w:p w14:paraId="20FE249C" w14:textId="77777777" w:rsidR="007515B9" w:rsidRPr="00430216" w:rsidRDefault="002A5A30" w:rsidP="00AB5203">
      <w:pPr>
        <w:pStyle w:val="Akapitzlist"/>
        <w:numPr>
          <w:ilvl w:val="3"/>
          <w:numId w:val="3"/>
        </w:numPr>
        <w:ind w:left="2268" w:hanging="567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pełna zdolność do czynności prawnych oraz publicznych, </w:t>
      </w:r>
    </w:p>
    <w:p w14:paraId="119A0A27" w14:textId="50CF2B85" w:rsidR="002A5A30" w:rsidRPr="00430216" w:rsidRDefault="002A5A30" w:rsidP="00AB5203">
      <w:pPr>
        <w:pStyle w:val="Akapitzlist"/>
        <w:numPr>
          <w:ilvl w:val="3"/>
          <w:numId w:val="3"/>
        </w:numPr>
        <w:ind w:left="2268" w:hanging="567"/>
        <w:rPr>
          <w:rFonts w:ascii="Arial" w:hAnsi="Arial" w:cs="Arial"/>
        </w:rPr>
      </w:pPr>
      <w:r w:rsidRPr="00430216">
        <w:rPr>
          <w:rFonts w:ascii="Arial" w:hAnsi="Arial" w:cs="Arial"/>
        </w:rPr>
        <w:t>stan zdrowia pozwalający na zatrudnienie na proponowanym stanowisku.</w:t>
      </w:r>
    </w:p>
    <w:p w14:paraId="3552CD78" w14:textId="77777777" w:rsidR="007515B9" w:rsidRPr="00430216" w:rsidRDefault="002A5A30" w:rsidP="00AB5203">
      <w:pPr>
        <w:pStyle w:val="Akapitzlist"/>
        <w:numPr>
          <w:ilvl w:val="1"/>
          <w:numId w:val="3"/>
        </w:numPr>
        <w:ind w:left="993" w:hanging="284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dodatkowe: </w:t>
      </w:r>
    </w:p>
    <w:p w14:paraId="6EFDBF3B" w14:textId="7B8EBD0E" w:rsidR="007515B9" w:rsidRPr="00430216" w:rsidRDefault="002A5A30" w:rsidP="00AB5203">
      <w:pPr>
        <w:pStyle w:val="Akapitzlist"/>
        <w:numPr>
          <w:ilvl w:val="2"/>
          <w:numId w:val="3"/>
        </w:numPr>
        <w:ind w:firstLine="621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odpowiedzialność, </w:t>
      </w:r>
      <w:r w:rsidR="005126AA" w:rsidRPr="00430216">
        <w:rPr>
          <w:rFonts w:ascii="Arial" w:hAnsi="Arial" w:cs="Arial"/>
        </w:rPr>
        <w:t>sumienność, zaangażowanie, dyspozycyjność</w:t>
      </w:r>
    </w:p>
    <w:p w14:paraId="6F84875B" w14:textId="5DF814BE" w:rsidR="007515B9" w:rsidRPr="00430216" w:rsidRDefault="002C0BA7" w:rsidP="002C0BA7">
      <w:pPr>
        <w:pStyle w:val="Akapitzlist"/>
        <w:numPr>
          <w:ilvl w:val="2"/>
          <w:numId w:val="3"/>
        </w:numPr>
        <w:ind w:firstLine="621"/>
        <w:rPr>
          <w:rFonts w:ascii="Arial" w:hAnsi="Arial" w:cs="Arial"/>
        </w:rPr>
      </w:pPr>
      <w:r w:rsidRPr="00430216">
        <w:rPr>
          <w:rFonts w:ascii="Arial" w:hAnsi="Arial" w:cs="Arial"/>
        </w:rPr>
        <w:t>umiejętność</w:t>
      </w:r>
      <w:r w:rsidR="005126AA" w:rsidRPr="00430216">
        <w:rPr>
          <w:rFonts w:ascii="Arial" w:hAnsi="Arial" w:cs="Arial"/>
        </w:rPr>
        <w:t xml:space="preserve"> obsługi kasy fiskalnej</w:t>
      </w:r>
      <w:r w:rsidR="002A5A30" w:rsidRPr="00430216">
        <w:rPr>
          <w:rFonts w:ascii="Arial" w:hAnsi="Arial" w:cs="Arial"/>
        </w:rPr>
        <w:t xml:space="preserve">,  </w:t>
      </w:r>
    </w:p>
    <w:p w14:paraId="0858AA89" w14:textId="77777777" w:rsidR="007515B9" w:rsidRPr="00430216" w:rsidRDefault="002A5A30" w:rsidP="00AB5203">
      <w:pPr>
        <w:pStyle w:val="Akapitzlist"/>
        <w:numPr>
          <w:ilvl w:val="2"/>
          <w:numId w:val="3"/>
        </w:numPr>
        <w:ind w:firstLine="621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umiejętność pracy w zespole oraz samodzielnie, </w:t>
      </w:r>
    </w:p>
    <w:p w14:paraId="5D843150" w14:textId="4A49B2AE" w:rsidR="002A5A30" w:rsidRPr="00430216" w:rsidRDefault="002A5A30" w:rsidP="00AB5203">
      <w:pPr>
        <w:pStyle w:val="Akapitzlist"/>
        <w:numPr>
          <w:ilvl w:val="2"/>
          <w:numId w:val="3"/>
        </w:numPr>
        <w:ind w:firstLine="621"/>
        <w:rPr>
          <w:rFonts w:ascii="Arial" w:hAnsi="Arial" w:cs="Arial"/>
        </w:rPr>
      </w:pPr>
      <w:r w:rsidRPr="00430216">
        <w:rPr>
          <w:rFonts w:ascii="Arial" w:hAnsi="Arial" w:cs="Arial"/>
        </w:rPr>
        <w:t>umiejętność sprawnego organizowania pracy.</w:t>
      </w:r>
    </w:p>
    <w:p w14:paraId="4E092510" w14:textId="77777777" w:rsidR="007515B9" w:rsidRPr="00430216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Zakres czynności wykonywanych na stanowisku: </w:t>
      </w:r>
    </w:p>
    <w:p w14:paraId="55904993" w14:textId="08BF899A" w:rsidR="007515B9" w:rsidRPr="00430216" w:rsidRDefault="005126AA" w:rsidP="00AB5203">
      <w:pPr>
        <w:pStyle w:val="Akapitzlist"/>
        <w:numPr>
          <w:ilvl w:val="7"/>
          <w:numId w:val="7"/>
        </w:numPr>
        <w:ind w:left="1134" w:hanging="425"/>
        <w:rPr>
          <w:rFonts w:ascii="Arial" w:hAnsi="Arial" w:cs="Arial"/>
        </w:rPr>
      </w:pPr>
      <w:r w:rsidRPr="00430216">
        <w:rPr>
          <w:rFonts w:ascii="Arial" w:hAnsi="Arial" w:cs="Arial"/>
        </w:rPr>
        <w:t>monitorowanie ruchu osób wchodzących i wychodzących oraz wydawania kluczy do pomieszczeń</w:t>
      </w:r>
    </w:p>
    <w:p w14:paraId="63F82E2B" w14:textId="6DDB8818" w:rsidR="007515B9" w:rsidRPr="00430216" w:rsidRDefault="005126AA" w:rsidP="00AB5203">
      <w:pPr>
        <w:pStyle w:val="Akapitzlist"/>
        <w:numPr>
          <w:ilvl w:val="7"/>
          <w:numId w:val="7"/>
        </w:numPr>
        <w:ind w:left="1134" w:hanging="425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ogólny nadzór nad obiektem </w:t>
      </w:r>
      <w:r w:rsidR="002C0BA7" w:rsidRPr="00430216">
        <w:rPr>
          <w:rFonts w:ascii="Arial" w:hAnsi="Arial" w:cs="Arial"/>
        </w:rPr>
        <w:t>i mieszkańcami placówki</w:t>
      </w:r>
      <w:r w:rsidR="002672A3" w:rsidRPr="00430216">
        <w:rPr>
          <w:rFonts w:ascii="Arial" w:hAnsi="Arial" w:cs="Arial"/>
        </w:rPr>
        <w:t xml:space="preserve">, </w:t>
      </w:r>
    </w:p>
    <w:p w14:paraId="50479F55" w14:textId="3441F4BB" w:rsidR="007515B9" w:rsidRPr="00430216" w:rsidRDefault="004C48AB" w:rsidP="00AB5203">
      <w:pPr>
        <w:pStyle w:val="Akapitzlist"/>
        <w:numPr>
          <w:ilvl w:val="7"/>
          <w:numId w:val="7"/>
        </w:numPr>
        <w:ind w:left="1134" w:hanging="425"/>
        <w:rPr>
          <w:rFonts w:ascii="Arial" w:hAnsi="Arial" w:cs="Arial"/>
        </w:rPr>
      </w:pPr>
      <w:r w:rsidRPr="00430216">
        <w:rPr>
          <w:rFonts w:ascii="Arial" w:hAnsi="Arial" w:cs="Arial"/>
        </w:rPr>
        <w:t>prowadzenie rejestrów wyjść i wejść</w:t>
      </w:r>
      <w:r w:rsidR="002672A3" w:rsidRPr="00430216">
        <w:rPr>
          <w:rFonts w:ascii="Arial" w:hAnsi="Arial" w:cs="Arial"/>
        </w:rPr>
        <w:t xml:space="preserve">, </w:t>
      </w:r>
    </w:p>
    <w:p w14:paraId="3364BE47" w14:textId="38A7FB46" w:rsidR="002A5A30" w:rsidRPr="00430216" w:rsidRDefault="002A5A30" w:rsidP="00AB5203">
      <w:pPr>
        <w:pStyle w:val="Akapitzlist"/>
        <w:numPr>
          <w:ilvl w:val="7"/>
          <w:numId w:val="7"/>
        </w:numPr>
        <w:ind w:left="1134" w:hanging="425"/>
        <w:rPr>
          <w:rFonts w:ascii="Arial" w:hAnsi="Arial" w:cs="Arial"/>
        </w:rPr>
      </w:pPr>
      <w:r w:rsidRPr="00430216">
        <w:rPr>
          <w:rFonts w:ascii="Arial" w:hAnsi="Arial" w:cs="Arial"/>
        </w:rPr>
        <w:t>wykonywanie innych czynności zleconych przez bezpośredniego przełożonego.</w:t>
      </w:r>
    </w:p>
    <w:p w14:paraId="5CBAE7FF" w14:textId="77777777" w:rsidR="007515B9" w:rsidRPr="00430216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Wymagane dokumenty: </w:t>
      </w:r>
    </w:p>
    <w:p w14:paraId="60628E44" w14:textId="77777777" w:rsidR="007515B9" w:rsidRPr="00430216" w:rsidRDefault="002A5A30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CV z opisem przebiegu pracy zawodowej, </w:t>
      </w:r>
    </w:p>
    <w:p w14:paraId="44023A54" w14:textId="77777777" w:rsidR="007515B9" w:rsidRPr="00430216" w:rsidRDefault="002A5A30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kserokopia dokumentów potwierdzających wykształcenie, </w:t>
      </w:r>
    </w:p>
    <w:p w14:paraId="08142B0E" w14:textId="77777777" w:rsidR="007515B9" w:rsidRPr="00430216" w:rsidRDefault="002A5A30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>oświadczenie o niekaralności (w przypadku pozytywnego rozpatrzenia aplikanta - dostarczenie zaświadczenia o niekaralności z Krajowego Rejestru Karnego</w:t>
      </w:r>
      <w:r w:rsidR="00784F6B" w:rsidRPr="00430216">
        <w:rPr>
          <w:rFonts w:ascii="Arial" w:hAnsi="Arial" w:cs="Arial"/>
        </w:rPr>
        <w:t xml:space="preserve">), </w:t>
      </w:r>
    </w:p>
    <w:p w14:paraId="755342F8" w14:textId="77777777" w:rsidR="007515B9" w:rsidRPr="00430216" w:rsidRDefault="00784F6B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inne dokumenty o posiadanych kwalifikacjach i umiejętnościach, </w:t>
      </w:r>
    </w:p>
    <w:p w14:paraId="41223ABE" w14:textId="77777777" w:rsidR="007515B9" w:rsidRPr="00430216" w:rsidRDefault="00784F6B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>kserokopie świadectw pracy</w:t>
      </w:r>
      <w:r w:rsidR="00FF72FE" w:rsidRPr="00430216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(w przypadku pozytywnego rozpatrzenia a</w:t>
      </w:r>
      <w:r w:rsidR="00B01ACE" w:rsidRPr="00430216">
        <w:rPr>
          <w:rFonts w:ascii="Arial" w:hAnsi="Arial" w:cs="Arial"/>
        </w:rPr>
        <w:t xml:space="preserve">plikanta - oryginały do wglądu), </w:t>
      </w:r>
    </w:p>
    <w:p w14:paraId="3AE47911" w14:textId="163D1A2F" w:rsidR="00B01ACE" w:rsidRPr="00430216" w:rsidRDefault="00B01ACE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>podpisane oświadczenie</w:t>
      </w:r>
      <w:r w:rsidR="00FF72FE" w:rsidRPr="00430216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o wyrażeniu zgody na przetwarzanie danych osobowych w celu aktualnej rekrutacji, stosownie do art. 6 ust. 1 pkt a RODO w sprawie ochrony osób fizycznych w związku z przetwarzaniem danych osobowych.</w:t>
      </w:r>
    </w:p>
    <w:p w14:paraId="360E3C1F" w14:textId="557FC7F9" w:rsidR="007515B9" w:rsidRPr="00430216" w:rsidRDefault="007515B9" w:rsidP="00AB5203">
      <w:pPr>
        <w:pStyle w:val="Akapitzlist"/>
        <w:numPr>
          <w:ilvl w:val="0"/>
          <w:numId w:val="2"/>
        </w:numPr>
        <w:spacing w:after="0"/>
        <w:rPr>
          <w:rFonts w:ascii="Arial" w:eastAsia="Calibri" w:hAnsi="Arial" w:cs="Arial"/>
        </w:rPr>
      </w:pPr>
      <w:r w:rsidRPr="00430216">
        <w:rPr>
          <w:rFonts w:ascii="Arial" w:eastAsia="Calibri" w:hAnsi="Arial" w:cs="Arial"/>
        </w:rPr>
        <w:t>Termin, miejsce i forma składania dokumentów:</w:t>
      </w:r>
    </w:p>
    <w:p w14:paraId="6A0561C2" w14:textId="66B7E002" w:rsidR="00784F6B" w:rsidRPr="00430216" w:rsidRDefault="00784F6B" w:rsidP="00AB5203">
      <w:p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Dokumenty należy składać osobiście lub pocztą tradycyjną do sekretariatu szkoły w godzinach </w:t>
      </w:r>
      <w:r w:rsidR="00460CF5" w:rsidRPr="00430216">
        <w:rPr>
          <w:rFonts w:ascii="Arial" w:hAnsi="Arial" w:cs="Arial"/>
        </w:rPr>
        <w:t>7</w:t>
      </w:r>
      <w:r w:rsidRPr="00430216">
        <w:rPr>
          <w:rFonts w:ascii="Arial" w:hAnsi="Arial" w:cs="Arial"/>
        </w:rPr>
        <w:t>.00 - 1</w:t>
      </w:r>
      <w:r w:rsidR="00460CF5" w:rsidRPr="00430216">
        <w:rPr>
          <w:rFonts w:ascii="Arial" w:hAnsi="Arial" w:cs="Arial"/>
        </w:rPr>
        <w:t>5</w:t>
      </w:r>
      <w:r w:rsidRPr="00430216">
        <w:rPr>
          <w:rFonts w:ascii="Arial" w:hAnsi="Arial" w:cs="Arial"/>
        </w:rPr>
        <w:t xml:space="preserve">.00 w terminie do dnia </w:t>
      </w:r>
      <w:r w:rsidR="00460CF5" w:rsidRPr="00430216">
        <w:rPr>
          <w:rFonts w:ascii="Arial" w:hAnsi="Arial" w:cs="Arial"/>
        </w:rPr>
        <w:t>15 września</w:t>
      </w:r>
      <w:r w:rsidR="004C48AB" w:rsidRPr="00430216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20</w:t>
      </w:r>
      <w:r w:rsidR="00871EEF" w:rsidRPr="00430216">
        <w:rPr>
          <w:rFonts w:ascii="Arial" w:hAnsi="Arial" w:cs="Arial"/>
        </w:rPr>
        <w:t>2</w:t>
      </w:r>
      <w:r w:rsidR="002672A3" w:rsidRPr="00430216">
        <w:rPr>
          <w:rFonts w:ascii="Arial" w:hAnsi="Arial" w:cs="Arial"/>
        </w:rPr>
        <w:t>3</w:t>
      </w:r>
      <w:r w:rsidRPr="00430216">
        <w:rPr>
          <w:rFonts w:ascii="Arial" w:hAnsi="Arial" w:cs="Arial"/>
        </w:rPr>
        <w:t>r. w zamkniętej kopercie opisanej następująco:</w:t>
      </w:r>
    </w:p>
    <w:p w14:paraId="6B842E7C" w14:textId="77777777" w:rsidR="00784F6B" w:rsidRPr="00430216" w:rsidRDefault="00784F6B" w:rsidP="00AB5203">
      <w:pPr>
        <w:pStyle w:val="Akapitzlist"/>
        <w:rPr>
          <w:rFonts w:ascii="Arial" w:hAnsi="Arial" w:cs="Arial"/>
        </w:rPr>
      </w:pPr>
      <w:r w:rsidRPr="00430216">
        <w:rPr>
          <w:rFonts w:ascii="Arial" w:hAnsi="Arial" w:cs="Arial"/>
        </w:rPr>
        <w:t>- Imię i nazwisko kandydata</w:t>
      </w:r>
    </w:p>
    <w:p w14:paraId="48F8312D" w14:textId="2C954EEC" w:rsidR="00784F6B" w:rsidRPr="00430216" w:rsidRDefault="00784F6B" w:rsidP="00AB5203">
      <w:pPr>
        <w:pStyle w:val="Akapitzlist"/>
        <w:rPr>
          <w:rFonts w:ascii="Arial" w:hAnsi="Arial" w:cs="Arial"/>
        </w:rPr>
      </w:pPr>
      <w:r w:rsidRPr="00430216">
        <w:rPr>
          <w:rFonts w:ascii="Arial" w:hAnsi="Arial" w:cs="Arial"/>
        </w:rPr>
        <w:t>-</w:t>
      </w:r>
      <w:r w:rsidR="002672A3" w:rsidRPr="00430216">
        <w:rPr>
          <w:rFonts w:ascii="Arial" w:hAnsi="Arial" w:cs="Arial"/>
        </w:rPr>
        <w:t xml:space="preserve"> Nabór na stanowisko - </w:t>
      </w:r>
      <w:r w:rsidR="004C48AB" w:rsidRPr="00430216">
        <w:rPr>
          <w:rFonts w:ascii="Arial" w:hAnsi="Arial" w:cs="Arial"/>
        </w:rPr>
        <w:t>portier</w:t>
      </w:r>
      <w:r w:rsidRPr="00430216">
        <w:rPr>
          <w:rFonts w:ascii="Arial" w:hAnsi="Arial" w:cs="Arial"/>
        </w:rPr>
        <w:t>.</w:t>
      </w:r>
    </w:p>
    <w:p w14:paraId="6D60D00B" w14:textId="77777777" w:rsidR="00784F6B" w:rsidRPr="00430216" w:rsidRDefault="00784F6B" w:rsidP="00AB5203">
      <w:pPr>
        <w:rPr>
          <w:rFonts w:ascii="Arial" w:hAnsi="Arial" w:cs="Arial"/>
        </w:rPr>
      </w:pPr>
      <w:r w:rsidRPr="00430216">
        <w:rPr>
          <w:rFonts w:ascii="Arial" w:hAnsi="Arial" w:cs="Arial"/>
        </w:rPr>
        <w:t>O zachowaniu terminu decyduje data wpływu dokumentów do szkoły. Aplikacje, które wpłyną po terminie nie będą rozpatrywane.</w:t>
      </w:r>
    </w:p>
    <w:p w14:paraId="361A1754" w14:textId="77777777" w:rsidR="00784F6B" w:rsidRPr="00430216" w:rsidRDefault="00784F6B" w:rsidP="00AB5203">
      <w:pPr>
        <w:rPr>
          <w:rFonts w:ascii="Arial" w:hAnsi="Arial" w:cs="Arial"/>
        </w:rPr>
      </w:pPr>
      <w:r w:rsidRPr="00430216">
        <w:rPr>
          <w:rFonts w:ascii="Arial" w:hAnsi="Arial" w:cs="Arial"/>
        </w:rPr>
        <w:t>O terminie ewentualnej rozmowy kwalifikacyjnej kandydaci zostaną poinformowani telefonicznie.</w:t>
      </w:r>
    </w:p>
    <w:p w14:paraId="21FDC98F" w14:textId="722F9765" w:rsidR="00430216" w:rsidRPr="00430216" w:rsidRDefault="00784F6B" w:rsidP="00AB5203">
      <w:pPr>
        <w:rPr>
          <w:rFonts w:ascii="Arial" w:hAnsi="Arial" w:cs="Arial"/>
        </w:rPr>
      </w:pPr>
      <w:r w:rsidRPr="00430216">
        <w:rPr>
          <w:rFonts w:ascii="Arial" w:hAnsi="Arial" w:cs="Arial"/>
        </w:rPr>
        <w:t>Dokumenty kandydatów niezakwalifikowanych zostaną komisyjnie zniszczone lub zwrócone na wniosek zainteresowanego poprzez osobisty odbiór w terminie 14 dni od dnia zakończenia naboru.</w:t>
      </w:r>
    </w:p>
    <w:p w14:paraId="26CFFA00" w14:textId="77777777" w:rsidR="00430216" w:rsidRDefault="004302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DE98211" w14:textId="77777777" w:rsidR="00784F6B" w:rsidRPr="0011070A" w:rsidRDefault="00784F6B" w:rsidP="00AB5203">
      <w:pPr>
        <w:rPr>
          <w:rFonts w:ascii="Arial" w:hAnsi="Arial" w:cs="Arial"/>
          <w:sz w:val="24"/>
          <w:szCs w:val="24"/>
        </w:rPr>
      </w:pPr>
    </w:p>
    <w:p w14:paraId="0E78595B" w14:textId="0B5D86B8" w:rsidR="00AB5203" w:rsidRPr="0011070A" w:rsidRDefault="00AB5203" w:rsidP="00AB5203">
      <w:pPr>
        <w:rPr>
          <w:rFonts w:ascii="Arial" w:hAnsi="Arial" w:cs="Arial"/>
          <w:b/>
          <w:bCs/>
          <w:sz w:val="24"/>
          <w:szCs w:val="24"/>
        </w:rPr>
      </w:pPr>
      <w:r w:rsidRPr="0011070A">
        <w:rPr>
          <w:rFonts w:ascii="Arial" w:hAnsi="Arial" w:cs="Arial"/>
          <w:b/>
          <w:bCs/>
          <w:sz w:val="24"/>
          <w:szCs w:val="24"/>
        </w:rPr>
        <w:t xml:space="preserve">KLAUZULA INFORMACYJNA W PROCESIE REKRUTACJI </w:t>
      </w:r>
    </w:p>
    <w:p w14:paraId="7C5E3945" w14:textId="688C77F0" w:rsidR="00AB5203" w:rsidRPr="0011070A" w:rsidRDefault="00AB5203" w:rsidP="00AB5203">
      <w:pPr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Zgodnie z art. 13 ust. 1 i ust.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− informuję, że:</w:t>
      </w:r>
    </w:p>
    <w:p w14:paraId="45C81017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Administrator Danych Osobowych</w:t>
      </w:r>
    </w:p>
    <w:p w14:paraId="271E1E4B" w14:textId="07EBB150" w:rsidR="00AB5203" w:rsidRPr="0011070A" w:rsidRDefault="00AB5203" w:rsidP="00AB5203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Administratorem Danych Osobowych jest </w:t>
      </w:r>
      <w:r w:rsidRPr="0011070A">
        <w:rPr>
          <w:rFonts w:ascii="Arial" w:hAnsi="Arial" w:cs="Arial"/>
          <w:color w:val="00000A"/>
          <w:sz w:val="24"/>
          <w:szCs w:val="24"/>
        </w:rPr>
        <w:t xml:space="preserve">Zespół </w:t>
      </w:r>
      <w:r w:rsidR="004C48AB">
        <w:rPr>
          <w:rFonts w:ascii="Arial" w:hAnsi="Arial" w:cs="Arial"/>
          <w:color w:val="00000A"/>
          <w:sz w:val="24"/>
          <w:szCs w:val="24"/>
        </w:rPr>
        <w:t>Placówek nr 1</w:t>
      </w:r>
      <w:r w:rsidRPr="0011070A">
        <w:rPr>
          <w:rFonts w:ascii="Arial" w:hAnsi="Arial" w:cs="Arial"/>
          <w:color w:val="00000A"/>
          <w:sz w:val="24"/>
          <w:szCs w:val="24"/>
        </w:rPr>
        <w:t xml:space="preserve">  we Włocławku repre</w:t>
      </w:r>
      <w:r w:rsidR="004C48AB">
        <w:rPr>
          <w:rFonts w:ascii="Arial" w:hAnsi="Arial" w:cs="Arial"/>
          <w:color w:val="00000A"/>
          <w:sz w:val="24"/>
          <w:szCs w:val="24"/>
        </w:rPr>
        <w:t>zentowany przez Dyrektora placówki</w:t>
      </w:r>
      <w:r w:rsidRPr="0011070A">
        <w:rPr>
          <w:rFonts w:ascii="Arial" w:hAnsi="Arial" w:cs="Arial"/>
          <w:color w:val="00000A"/>
          <w:sz w:val="24"/>
          <w:szCs w:val="24"/>
        </w:rPr>
        <w:t xml:space="preserve"> z siedzibą przy ul. </w:t>
      </w:r>
      <w:r w:rsidR="004C48AB">
        <w:rPr>
          <w:rFonts w:ascii="Arial" w:hAnsi="Arial" w:cs="Arial"/>
          <w:color w:val="00000A"/>
          <w:sz w:val="24"/>
          <w:szCs w:val="24"/>
        </w:rPr>
        <w:t>Mechaników 1</w:t>
      </w:r>
      <w:r w:rsidRPr="0011070A">
        <w:rPr>
          <w:rFonts w:ascii="Arial" w:hAnsi="Arial" w:cs="Arial"/>
          <w:color w:val="00000A"/>
          <w:sz w:val="24"/>
          <w:szCs w:val="24"/>
        </w:rPr>
        <w:t xml:space="preserve">, 87-800 Włocławek (e- mail: </w:t>
      </w:r>
      <w:hyperlink r:id="rId6" w:history="1">
        <w:r w:rsidR="004C48AB" w:rsidRPr="00AF59A8">
          <w:rPr>
            <w:rStyle w:val="Hipercze"/>
            <w:rFonts w:ascii="Arial" w:hAnsi="Arial" w:cs="Arial"/>
            <w:sz w:val="24"/>
            <w:szCs w:val="24"/>
          </w:rPr>
          <w:t>bursanr2@poczta.onet.pl</w:t>
        </w:r>
      </w:hyperlink>
      <w:r w:rsidR="004C48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0A">
        <w:rPr>
          <w:rFonts w:ascii="Arial" w:hAnsi="Arial" w:cs="Arial"/>
          <w:color w:val="00000A"/>
          <w:sz w:val="24"/>
          <w:szCs w:val="24"/>
        </w:rPr>
        <w:t>tel</w:t>
      </w:r>
      <w:proofErr w:type="spellEnd"/>
      <w:r w:rsidRPr="0011070A">
        <w:rPr>
          <w:rFonts w:ascii="Arial" w:hAnsi="Arial" w:cs="Arial"/>
          <w:color w:val="00000A"/>
          <w:sz w:val="24"/>
          <w:szCs w:val="24"/>
        </w:rPr>
        <w:t>: 542362</w:t>
      </w:r>
      <w:r w:rsidR="004C48AB">
        <w:rPr>
          <w:rFonts w:ascii="Arial" w:hAnsi="Arial" w:cs="Arial"/>
          <w:color w:val="00000A"/>
          <w:sz w:val="24"/>
          <w:szCs w:val="24"/>
        </w:rPr>
        <w:t>410).</w:t>
      </w:r>
    </w:p>
    <w:p w14:paraId="497CF837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Inspektor Ochrony Danych</w:t>
      </w:r>
    </w:p>
    <w:p w14:paraId="5A4B2F12" w14:textId="731F78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Wyznaczono Inspektora Ochrony Danych, z którym może się Pani/Pan skontaktować w</w:t>
      </w:r>
      <w:r w:rsidR="00C84E41" w:rsidRPr="0011070A">
        <w:rPr>
          <w:rFonts w:ascii="Arial" w:hAnsi="Arial" w:cs="Arial"/>
          <w:sz w:val="24"/>
          <w:szCs w:val="24"/>
        </w:rPr>
        <w:t xml:space="preserve"> </w:t>
      </w:r>
      <w:r w:rsidRPr="0011070A">
        <w:rPr>
          <w:rFonts w:ascii="Arial" w:hAnsi="Arial" w:cs="Arial"/>
          <w:sz w:val="24"/>
          <w:szCs w:val="24"/>
        </w:rPr>
        <w:t>sprawach ochrony swoich danych osobowych poprzez e-mail: jolejniczak@cuwpo.wloclawek.pl, telefonicznie: 544270158 lub pisemnie na adres siedziby Centrum Usług Wspólnych Placówek Oświatowych, ul. Wojska Polskiego 27, 87- 800 Włocławek.</w:t>
      </w:r>
    </w:p>
    <w:p w14:paraId="11599E42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Cele i podstawy przetwarzania</w:t>
      </w:r>
    </w:p>
    <w:p w14:paraId="3618FFDA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Pani/Pana dane przetwarzane będą w procesie rekrutacji w celu:</w:t>
      </w:r>
    </w:p>
    <w:p w14:paraId="781C18AC" w14:textId="7F6F7210" w:rsidR="00AB5203" w:rsidRPr="0011070A" w:rsidRDefault="00AB5203" w:rsidP="00AB5203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wypełnienia obowiązku prawnego ciążącego na administratorze (art. 6 ust. 1 lit. c RODO)–odniesieniu  do danych osobowych, których zakres wynika z art. 22</w:t>
      </w:r>
      <w:r w:rsidRPr="0011070A">
        <w:rPr>
          <w:rFonts w:ascii="Arial" w:hAnsi="Arial" w:cs="Arial"/>
          <w:sz w:val="24"/>
          <w:szCs w:val="24"/>
          <w:vertAlign w:val="superscript"/>
        </w:rPr>
        <w:t>1</w:t>
      </w:r>
      <w:r w:rsidRPr="0011070A">
        <w:rPr>
          <w:rFonts w:ascii="Arial" w:hAnsi="Arial" w:cs="Arial"/>
          <w:sz w:val="24"/>
          <w:szCs w:val="24"/>
        </w:rPr>
        <w:t>§ 1 oraz 2 ustawy z dnia 26 czerwca 1974 r. Kodeksu pracy, aktów wykonawczych do Kodeksu Pracy oraz ustaw szczególnych – w tym Karty Nauczyciela,</w:t>
      </w:r>
    </w:p>
    <w:p w14:paraId="68EB6D73" w14:textId="5B3F512D" w:rsidR="00AB5203" w:rsidRPr="0011070A" w:rsidRDefault="00AB5203" w:rsidP="00AB5203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przeprowadzenia naboru na wolne stanowisko na podstawie udzielonej zgody (art. 6 ust. 1 lit. a RODO), którą wyrażasz poprzez  zgłoszenie się do procesu rekrutacji i przesłania Nam dokumentów aplikacyjnych, w zakresie danych, któ</w:t>
      </w:r>
      <w:r w:rsidR="004C48AB">
        <w:rPr>
          <w:rFonts w:ascii="Arial" w:hAnsi="Arial" w:cs="Arial"/>
          <w:sz w:val="24"/>
          <w:szCs w:val="24"/>
        </w:rPr>
        <w:t>re Pani/Pan przekazuje do placówki</w:t>
      </w:r>
      <w:r w:rsidRPr="0011070A">
        <w:rPr>
          <w:rFonts w:ascii="Arial" w:hAnsi="Arial" w:cs="Arial"/>
          <w:sz w:val="24"/>
          <w:szCs w:val="24"/>
        </w:rPr>
        <w:t xml:space="preserve"> z własnej inicjatywy (np. wizerunek jeśli do dokumentów aplikacyjnych zostało dołączone zdjęcie, numer telefonu) oraz jeśli w dokumentach rekrutacyjnych została zawarta klauzula zgody na przetwarzanie danych osobowych w przyszłych procesach rekrutacyjnych,</w:t>
      </w:r>
    </w:p>
    <w:p w14:paraId="2AD2D56E" w14:textId="77777777" w:rsidR="00AB5203" w:rsidRPr="0011070A" w:rsidRDefault="00AB5203" w:rsidP="00AB5203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przeprowadzenia konkretnego procesu rekrutacyjnego oraz podjęcia działań, na Pani/Pana żądanie przed zawarciem umowy (art. 6 ust. 1 lit b).</w:t>
      </w:r>
    </w:p>
    <w:p w14:paraId="7552B214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Prawo do sprzeciwu</w:t>
      </w:r>
    </w:p>
    <w:p w14:paraId="0086904C" w14:textId="77777777" w:rsidR="00AB5203" w:rsidRPr="0011070A" w:rsidRDefault="00AB5203" w:rsidP="00AB5203">
      <w:pPr>
        <w:ind w:left="708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 każdej chwili przysługuje Pani/Panu prawo do wniesienia sprzeciwu wobec przetwarzania Pana/Pani danych opisanych powyżej. Administrator zaprzestanie przetwarzać Pana/Pani dane, chyba że będzie w stanie wykazać, że dane te będą niezbędne od ewentualnego ustalenia, dochodzenia lub obrony roszczeń (art. 6 ust. 1 lit. f RODO, art. 9 ust. 2 lit. f RODO), jako uzasadniony interes Administratora danych.</w:t>
      </w:r>
    </w:p>
    <w:p w14:paraId="455A5DCB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Okres przechowywania danych</w:t>
      </w:r>
    </w:p>
    <w:p w14:paraId="36CD18B4" w14:textId="345E80C6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Pani/Pana dane osobowe będą przechowywyane przez okres nie dłuższy niż jest to konieczne, </w:t>
      </w:r>
      <w:proofErr w:type="spellStart"/>
      <w:r w:rsidRPr="0011070A">
        <w:rPr>
          <w:rFonts w:ascii="Arial" w:hAnsi="Arial" w:cs="Arial"/>
          <w:sz w:val="24"/>
          <w:szCs w:val="24"/>
        </w:rPr>
        <w:t>tj</w:t>
      </w:r>
      <w:proofErr w:type="spellEnd"/>
      <w:r w:rsidRPr="0011070A">
        <w:rPr>
          <w:rFonts w:ascii="Arial" w:hAnsi="Arial" w:cs="Arial"/>
          <w:sz w:val="24"/>
          <w:szCs w:val="24"/>
        </w:rPr>
        <w:t xml:space="preserve">, do czasu rozstrzygnięcia rekrutacji, a po jego upływie zostaną zniszczone lub na Pani/Pana wniosek zwrócone. Maksymalny okres przechowywania danych to okres 3 miesięcy od czasu zakończenia postępowania rekrutacyjnego. W przypadku umieszczenia w dokumentach aplikacyjnych zgody na przetwarzanie danych na przyszłe rekrutacje dane osobowe zostaną przetwarzane przez Administratora przez okres 12 miesięcy. </w:t>
      </w:r>
    </w:p>
    <w:p w14:paraId="75397C2B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Odbiorcy danych</w:t>
      </w:r>
    </w:p>
    <w:p w14:paraId="395D621A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lastRenderedPageBreak/>
        <w:t>Odbiorcami Pani/Pana danych osobowych będą wyłącznie podmioty uprawnione do uzyskania danych osobowych na podstawie przepisów prawa i nie będą udostępniane podmiotom zewnętrznym z  wyjątkiem przypadków przewidzianych przepisami prawa.</w:t>
      </w:r>
    </w:p>
    <w:p w14:paraId="4E894940" w14:textId="6FE20FFF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Informacja o zamiarze przekazywania danych osobowych do państwa trzeciego lub organizacji międzynarodowych </w:t>
      </w:r>
    </w:p>
    <w:p w14:paraId="03CBF2DF" w14:textId="4E8C935C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Administrator co do zasady nie zamierza przekazywać Pana/Pani danych do państwa trzeciego ani do organizacji międzynarodowych.</w:t>
      </w:r>
    </w:p>
    <w:p w14:paraId="42310797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Prawa osób, których dane dotyczą:</w:t>
      </w:r>
    </w:p>
    <w:p w14:paraId="6DFCF6A2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Na zasadach określonych przepisami RODO, posiada Pani/Pan prawo do żądania od administratora:</w:t>
      </w:r>
    </w:p>
    <w:p w14:paraId="1C8E8955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dostępu do swoich danych oraz uzyskania ich kopii,</w:t>
      </w:r>
    </w:p>
    <w:p w14:paraId="23374BAF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sprostowania swoich danych osobowych, które są nieprawidłowe oraz uzupełnienia niekompletnych danych osobowych,</w:t>
      </w:r>
    </w:p>
    <w:p w14:paraId="1B5F4F32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usunięcia swoich danych („prawo do bycia zapomnianym”),</w:t>
      </w:r>
    </w:p>
    <w:p w14:paraId="326DE3BE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ograniczenia przetwarzania danych,</w:t>
      </w:r>
    </w:p>
    <w:p w14:paraId="3CC6BACD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przenoszenia danych,</w:t>
      </w:r>
    </w:p>
    <w:p w14:paraId="2EF92EF4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prawo do wniesienia sprzeciwu wobec przetwarzania Pani/Pana danych, </w:t>
      </w:r>
    </w:p>
    <w:p w14:paraId="288B105F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w zakresie, w jakim Pani/Pana dane są przetwarzane na podstawie zgody – ma Pani/Pan prawo do 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 bądź adres e-mailowy Inspektora Ochrony Danych (e-mail: jolejniczak@cuwpo.wloclawek.pl), </w:t>
      </w:r>
    </w:p>
    <w:p w14:paraId="79FFDC28" w14:textId="2F6BDBE5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prawo wniesienia skargi do Prezesa Urzędu Ochrony Danych Osobowych (ul. Stawki 2, 00-193 Warszawa),</w:t>
      </w:r>
    </w:p>
    <w:p w14:paraId="67ADEDF4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 ile nie ogranicza tego przepis prawa, na podstawie którego Pani/Pana dane są przetwarzane.</w:t>
      </w:r>
    </w:p>
    <w:p w14:paraId="168E9A8F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Informacje o wymogu/dobrowolności podania danych</w:t>
      </w:r>
    </w:p>
    <w:p w14:paraId="77CC2F85" w14:textId="2BEA76D8" w:rsidR="00AB5203" w:rsidRPr="0011070A" w:rsidRDefault="00AB5203" w:rsidP="00AB5203">
      <w:pPr>
        <w:ind w:left="708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Podanie danych osobowych jest warunkiem udziału w procesie rekrutacji, a odmowa ich podania będzie skutkować brakiem możliwości ubiegania się o zatrudnienie (w zakresie danych wynikających z art. 22</w:t>
      </w:r>
      <w:r w:rsidRPr="0011070A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11070A">
        <w:rPr>
          <w:rFonts w:ascii="Arial" w:hAnsi="Arial" w:cs="Arial"/>
          <w:sz w:val="24"/>
          <w:szCs w:val="24"/>
        </w:rPr>
        <w:t xml:space="preserve"> § 1 oraz 2 ustawy z dnia 26 czerwca 1974 r. Kodeks Pracy). W pozostałych przypadkach, po wyrażeniu stosownej zgody, przekazanie danych osobowych ma charakter dobrowolny.</w:t>
      </w:r>
    </w:p>
    <w:p w14:paraId="6F47FDC5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Zautomatyzowane podejmowanie decyzji</w:t>
      </w:r>
    </w:p>
    <w:p w14:paraId="37DF6388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 oparciu o Pani/Pana dane osobowe Administrator nie będzie podejmował wobec Pani/Pana zautomatyzowanych decyzji, w tym decyzji będących wynikiem profilowania.</w:t>
      </w:r>
    </w:p>
    <w:p w14:paraId="777D1F61" w14:textId="7701907E" w:rsidR="00AB5203" w:rsidRPr="0011070A" w:rsidRDefault="00EB6E52" w:rsidP="004C48AB">
      <w:pPr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br w:type="page"/>
      </w:r>
      <w:r w:rsidR="00AB5203" w:rsidRPr="0011070A">
        <w:rPr>
          <w:rFonts w:ascii="Arial" w:hAnsi="Arial" w:cs="Arial"/>
          <w:sz w:val="24"/>
          <w:szCs w:val="24"/>
        </w:rPr>
        <w:lastRenderedPageBreak/>
        <w:t>Administrator Danych Osobowych</w:t>
      </w:r>
    </w:p>
    <w:p w14:paraId="27CB3590" w14:textId="77777777" w:rsidR="00AB5203" w:rsidRPr="0011070A" w:rsidRDefault="00AB5203" w:rsidP="00AB5203">
      <w:pPr>
        <w:pStyle w:val="Akapitzlist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Oświadczam, że otrzymałam/em i zapoznałam/em się z treścią powyżej zamieszczonej Klauzuli informacyjnej w procesie rekrutacji.</w:t>
      </w:r>
    </w:p>
    <w:p w14:paraId="53FAC96D" w14:textId="0743F613" w:rsidR="00AB5203" w:rsidRPr="0011070A" w:rsidRDefault="00AB5203" w:rsidP="00AB5203">
      <w:pPr>
        <w:pStyle w:val="Akapitzlist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(czytelny podpis kandydata)</w:t>
      </w:r>
    </w:p>
    <w:p w14:paraId="2F6929F8" w14:textId="77777777" w:rsidR="00AB5203" w:rsidRPr="0011070A" w:rsidRDefault="00AB5203" w:rsidP="00AB5203">
      <w:pPr>
        <w:rPr>
          <w:rFonts w:ascii="Arial" w:eastAsia="Calibri" w:hAnsi="Arial" w:cs="Arial"/>
          <w:sz w:val="24"/>
          <w:szCs w:val="24"/>
          <w:lang w:eastAsia="en-US"/>
        </w:rPr>
      </w:pPr>
      <w:r w:rsidRPr="0011070A">
        <w:rPr>
          <w:rFonts w:ascii="Arial" w:hAnsi="Arial" w:cs="Arial"/>
          <w:sz w:val="24"/>
          <w:szCs w:val="24"/>
        </w:rPr>
        <w:br w:type="page"/>
      </w:r>
    </w:p>
    <w:p w14:paraId="7E25BDCE" w14:textId="77777777" w:rsidR="00AB5203" w:rsidRPr="0011070A" w:rsidRDefault="00AB5203" w:rsidP="00AB5203">
      <w:pPr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lastRenderedPageBreak/>
        <w:t>ZGODA NA PRZETWARZANIE DANYCH OSOBOWYCH</w:t>
      </w:r>
    </w:p>
    <w:p w14:paraId="64F2BF74" w14:textId="21D8E9E6" w:rsidR="00AB5203" w:rsidRPr="0011070A" w:rsidRDefault="00AB5203" w:rsidP="00AB5203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Wyrażam zgodę na przetwarzanie moich danych osobowych </w:t>
      </w:r>
      <w:r w:rsidR="004C48A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przez Zespól Placówek nr 1 </w:t>
      </w:r>
      <w:r w:rsidRPr="001107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we Włocławku jako Administratora danych, dla potrzeb niezbędnych do realizacji procesu rekrutacji, zgodnie z </w:t>
      </w:r>
      <w:r w:rsidRPr="0011070A">
        <w:rPr>
          <w:rFonts w:ascii="Arial" w:hAnsi="Arial" w:cs="Arial"/>
          <w:sz w:val="24"/>
          <w:szCs w:val="24"/>
        </w:rPr>
        <w:t>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RODO. Mam świadomość, że moja zgoda może być wycofana w dowolnym momencie, bez wpływu na zgodność z prawem przetwarzania przed jej wycofaniem.”</w:t>
      </w:r>
    </w:p>
    <w:p w14:paraId="7A0803A7" w14:textId="163B9807" w:rsidR="00AB5203" w:rsidRPr="0011070A" w:rsidRDefault="00AB5203" w:rsidP="00AB5203">
      <w:pP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107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(data i podpis)</w:t>
      </w:r>
    </w:p>
    <w:sectPr w:rsidR="00AB5203" w:rsidRPr="0011070A" w:rsidSect="004C48AB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78BB"/>
    <w:multiLevelType w:val="multilevel"/>
    <w:tmpl w:val="1C4E3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440" w:hanging="1080"/>
      </w:pPr>
      <w:rPr>
        <w:rFonts w:ascii="Symbol" w:hAnsi="Symbol" w:cs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0800AB4"/>
    <w:multiLevelType w:val="multilevel"/>
    <w:tmpl w:val="DA00D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bullet"/>
      <w:lvlText w:val=""/>
      <w:lvlJc w:val="left"/>
      <w:pPr>
        <w:ind w:left="2160" w:hanging="1800"/>
      </w:pPr>
      <w:rPr>
        <w:rFonts w:ascii="Symbol" w:hAnsi="Symbol" w:cs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90F66DE"/>
    <w:multiLevelType w:val="hybridMultilevel"/>
    <w:tmpl w:val="39164F48"/>
    <w:lvl w:ilvl="0" w:tplc="1B6693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30B0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470D2"/>
    <w:multiLevelType w:val="hybridMultilevel"/>
    <w:tmpl w:val="810ADB90"/>
    <w:lvl w:ilvl="0" w:tplc="A8BA8542">
      <w:start w:val="1"/>
      <w:numFmt w:val="decimal"/>
      <w:lvlText w:val="%1)"/>
      <w:lvlJc w:val="left"/>
      <w:pPr>
        <w:ind w:left="1095" w:hanging="375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FB3DA3"/>
    <w:multiLevelType w:val="multilevel"/>
    <w:tmpl w:val="ACB88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D424141"/>
    <w:multiLevelType w:val="multilevel"/>
    <w:tmpl w:val="98B6ED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30268E"/>
    <w:multiLevelType w:val="hybridMultilevel"/>
    <w:tmpl w:val="7E0AD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33DD0"/>
    <w:multiLevelType w:val="multilevel"/>
    <w:tmpl w:val="41AAA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bullet"/>
      <w:lvlText w:val=""/>
      <w:lvlJc w:val="left"/>
      <w:pPr>
        <w:ind w:left="2160" w:hanging="1800"/>
      </w:pPr>
      <w:rPr>
        <w:rFonts w:ascii="Symbol" w:hAnsi="Symbol" w:cs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99F6BB9"/>
    <w:multiLevelType w:val="hybridMultilevel"/>
    <w:tmpl w:val="ADC8726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233528"/>
    <w:multiLevelType w:val="multilevel"/>
    <w:tmpl w:val="093EE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48B7C3D"/>
    <w:multiLevelType w:val="multilevel"/>
    <w:tmpl w:val="1586F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bullet"/>
      <w:lvlText w:val=""/>
      <w:lvlJc w:val="left"/>
      <w:pPr>
        <w:ind w:left="2160" w:hanging="1800"/>
      </w:pPr>
      <w:rPr>
        <w:rFonts w:ascii="Symbol" w:hAnsi="Symbol" w:cs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D1E4DB7"/>
    <w:multiLevelType w:val="hybridMultilevel"/>
    <w:tmpl w:val="1A4AEE5C"/>
    <w:lvl w:ilvl="0" w:tplc="F136328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10"/>
  </w:num>
  <w:num w:numId="7">
    <w:abstractNumId w:val="4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30"/>
    <w:rsid w:val="0011070A"/>
    <w:rsid w:val="00141DAA"/>
    <w:rsid w:val="0014232B"/>
    <w:rsid w:val="001453ED"/>
    <w:rsid w:val="00174086"/>
    <w:rsid w:val="00207436"/>
    <w:rsid w:val="0023552D"/>
    <w:rsid w:val="002672A3"/>
    <w:rsid w:val="002A41FB"/>
    <w:rsid w:val="002A5A30"/>
    <w:rsid w:val="002C0BA7"/>
    <w:rsid w:val="002D7992"/>
    <w:rsid w:val="002E404F"/>
    <w:rsid w:val="003C3D68"/>
    <w:rsid w:val="00430216"/>
    <w:rsid w:val="004600B0"/>
    <w:rsid w:val="00460CF5"/>
    <w:rsid w:val="00461A02"/>
    <w:rsid w:val="004652EA"/>
    <w:rsid w:val="004C48AB"/>
    <w:rsid w:val="005126AA"/>
    <w:rsid w:val="00685CCE"/>
    <w:rsid w:val="006C15F5"/>
    <w:rsid w:val="00743C74"/>
    <w:rsid w:val="007515B9"/>
    <w:rsid w:val="00784F6B"/>
    <w:rsid w:val="00871EEF"/>
    <w:rsid w:val="00914C42"/>
    <w:rsid w:val="00936869"/>
    <w:rsid w:val="009A0585"/>
    <w:rsid w:val="009E2FFB"/>
    <w:rsid w:val="00A62ABA"/>
    <w:rsid w:val="00A90510"/>
    <w:rsid w:val="00AB3244"/>
    <w:rsid w:val="00AB5203"/>
    <w:rsid w:val="00B01ACE"/>
    <w:rsid w:val="00B2765C"/>
    <w:rsid w:val="00B96FBD"/>
    <w:rsid w:val="00C84E41"/>
    <w:rsid w:val="00CD4AEC"/>
    <w:rsid w:val="00CE35F1"/>
    <w:rsid w:val="00CF174B"/>
    <w:rsid w:val="00D3628F"/>
    <w:rsid w:val="00D44EC0"/>
    <w:rsid w:val="00DA4899"/>
    <w:rsid w:val="00E00D1F"/>
    <w:rsid w:val="00E76B30"/>
    <w:rsid w:val="00EB6E52"/>
    <w:rsid w:val="00F0507D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7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07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F72F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rsid w:val="00AB520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07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F72F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rsid w:val="00AB52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rsanr2@poczta.o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1217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_nabór_na_stanowisko_konserwator_n</vt:lpstr>
    </vt:vector>
  </TitlesOfParts>
  <Company/>
  <LinksUpToDate>false</LinksUpToDate>
  <CharactersWithSpaces>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_nabór_na_stanowisko_konserwator_n</dc:title>
  <dc:creator>User</dc:creator>
  <cp:keywords>ogłoszenie o naborze</cp:keywords>
  <cp:lastModifiedBy>Asia</cp:lastModifiedBy>
  <cp:revision>3</cp:revision>
  <cp:lastPrinted>2023-09-08T07:13:00Z</cp:lastPrinted>
  <dcterms:created xsi:type="dcterms:W3CDTF">2023-09-08T07:12:00Z</dcterms:created>
  <dcterms:modified xsi:type="dcterms:W3CDTF">2023-09-08T07:25:00Z</dcterms:modified>
</cp:coreProperties>
</file>