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F709" w14:textId="50C162C1" w:rsidR="00784F6B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Dyrektor Zespołu </w:t>
      </w:r>
      <w:r w:rsidR="00460CF5">
        <w:rPr>
          <w:rFonts w:ascii="Arial" w:hAnsi="Arial" w:cs="Arial"/>
          <w:b/>
          <w:bCs/>
          <w:sz w:val="24"/>
          <w:szCs w:val="24"/>
        </w:rPr>
        <w:t>Placówek nr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we Wło</w:t>
      </w:r>
      <w:r w:rsidR="00460CF5">
        <w:rPr>
          <w:rFonts w:ascii="Arial" w:hAnsi="Arial" w:cs="Arial"/>
          <w:b/>
          <w:bCs/>
          <w:sz w:val="24"/>
          <w:szCs w:val="24"/>
        </w:rPr>
        <w:t>cławku przy ul. Mechaników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10230" w14:textId="5D3CDAB1" w:rsidR="00CD4AEC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ogłasza nabór na stanowisko </w:t>
      </w:r>
      <w:r w:rsidR="00460CF5">
        <w:rPr>
          <w:rFonts w:ascii="Arial" w:hAnsi="Arial" w:cs="Arial"/>
          <w:b/>
          <w:bCs/>
          <w:sz w:val="24"/>
          <w:szCs w:val="24"/>
        </w:rPr>
        <w:t>portiera</w:t>
      </w:r>
      <w:r w:rsidR="00CE48B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4DD72F" w14:textId="35F1413E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Wymiar zatrudnienia: </w:t>
      </w:r>
      <w:r w:rsidR="00BD5B0A">
        <w:rPr>
          <w:rFonts w:ascii="Arial" w:hAnsi="Arial" w:cs="Arial"/>
        </w:rPr>
        <w:t>1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etat</w:t>
      </w:r>
    </w:p>
    <w:p w14:paraId="3B4507B5" w14:textId="0CEE0DB2" w:rsidR="002A5A30" w:rsidRPr="0079334D" w:rsidRDefault="002A5A30" w:rsidP="0079334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9334D">
        <w:rPr>
          <w:rFonts w:ascii="Arial" w:hAnsi="Arial" w:cs="Arial"/>
        </w:rPr>
        <w:t xml:space="preserve">Forma i rodzaj zatrudnienia: </w:t>
      </w:r>
      <w:r w:rsidR="0079334D" w:rsidRPr="0079334D">
        <w:rPr>
          <w:rFonts w:ascii="Arial" w:hAnsi="Arial" w:cs="Arial"/>
        </w:rPr>
        <w:t>umowa o pracę na czas określony ( umowa na czas  zastępstwa)</w:t>
      </w:r>
      <w:r w:rsidR="0079334D">
        <w:rPr>
          <w:rFonts w:ascii="Arial" w:hAnsi="Arial" w:cs="Arial"/>
        </w:rPr>
        <w:t xml:space="preserve">. </w:t>
      </w:r>
      <w:r w:rsidR="001D33CF" w:rsidRPr="0079334D">
        <w:rPr>
          <w:rFonts w:ascii="Arial" w:hAnsi="Arial" w:cs="Arial"/>
        </w:rPr>
        <w:t xml:space="preserve">Praca w systemie zmianowym i </w:t>
      </w:r>
      <w:r w:rsidR="00F61A2F" w:rsidRPr="0079334D">
        <w:rPr>
          <w:rFonts w:ascii="Arial" w:hAnsi="Arial" w:cs="Arial"/>
        </w:rPr>
        <w:t xml:space="preserve">w </w:t>
      </w:r>
      <w:r w:rsidR="001D33CF" w:rsidRPr="0079334D">
        <w:rPr>
          <w:rFonts w:ascii="Arial" w:hAnsi="Arial" w:cs="Arial"/>
        </w:rPr>
        <w:t>godzinach nocnych.</w:t>
      </w:r>
    </w:p>
    <w:p w14:paraId="6245784E" w14:textId="1597DC77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Przewidywana data zatrudnienia: </w:t>
      </w:r>
      <w:r w:rsidR="00CE48B4">
        <w:rPr>
          <w:rFonts w:ascii="Arial" w:hAnsi="Arial" w:cs="Arial"/>
        </w:rPr>
        <w:t xml:space="preserve">7 kwietnia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CE48B4">
        <w:rPr>
          <w:rFonts w:ascii="Arial" w:hAnsi="Arial" w:cs="Arial"/>
        </w:rPr>
        <w:t>5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</w:t>
      </w:r>
    </w:p>
    <w:p w14:paraId="1E25221A" w14:textId="35D79663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>Wymagania:</w:t>
      </w:r>
    </w:p>
    <w:p w14:paraId="45E67814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niezbędne: </w:t>
      </w:r>
    </w:p>
    <w:p w14:paraId="02FA3217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obywatelstwo polskie, </w:t>
      </w:r>
      <w:bookmarkStart w:id="0" w:name="_GoBack"/>
      <w:bookmarkEnd w:id="0"/>
    </w:p>
    <w:p w14:paraId="324D9FC2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niekaralność, </w:t>
      </w:r>
    </w:p>
    <w:p w14:paraId="20FE249C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pełna zdolność do czynności prawnych oraz publicznych, </w:t>
      </w:r>
    </w:p>
    <w:p w14:paraId="119A0A27" w14:textId="50CF2B85" w:rsidR="002A5A30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>stan zdrowia pozwalający na zatrudnienie na proponowanym stanowisku.</w:t>
      </w:r>
    </w:p>
    <w:p w14:paraId="3552CD78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dodatkowe: </w:t>
      </w:r>
    </w:p>
    <w:p w14:paraId="6EFDBF3B" w14:textId="7B8EBD0E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odpowiedzialność, </w:t>
      </w:r>
      <w:r w:rsidR="005126AA" w:rsidRPr="00430216">
        <w:rPr>
          <w:rFonts w:ascii="Arial" w:hAnsi="Arial" w:cs="Arial"/>
        </w:rPr>
        <w:t>sumienność, zaangażowanie, dyspozycyjność</w:t>
      </w:r>
    </w:p>
    <w:p w14:paraId="6F84875B" w14:textId="5DF814BE" w:rsidR="007515B9" w:rsidRPr="00430216" w:rsidRDefault="002C0BA7" w:rsidP="002C0BA7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</w:t>
      </w:r>
      <w:r w:rsidR="005126AA" w:rsidRPr="00430216">
        <w:rPr>
          <w:rFonts w:ascii="Arial" w:hAnsi="Arial" w:cs="Arial"/>
        </w:rPr>
        <w:t xml:space="preserve"> obsługi kasy fiskalnej</w:t>
      </w:r>
      <w:r w:rsidR="002A5A30" w:rsidRPr="00430216">
        <w:rPr>
          <w:rFonts w:ascii="Arial" w:hAnsi="Arial" w:cs="Arial"/>
        </w:rPr>
        <w:t xml:space="preserve">,  </w:t>
      </w:r>
    </w:p>
    <w:p w14:paraId="0858AA89" w14:textId="77777777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umiejętność pracy w zespole oraz samodzielnie, </w:t>
      </w:r>
    </w:p>
    <w:p w14:paraId="5D843150" w14:textId="4A49B2AE" w:rsidR="002A5A30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 sprawnego organizowania pracy.</w:t>
      </w:r>
    </w:p>
    <w:p w14:paraId="4E092510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Zakres czynności wykonywanych na stanowisku: </w:t>
      </w:r>
    </w:p>
    <w:p w14:paraId="55904993" w14:textId="259E8656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monitorowanie ruchu osób wchodzących i wychodzących oraz wydawania kluczy do pomieszczeń</w:t>
      </w:r>
      <w:r w:rsidR="001D33CF">
        <w:rPr>
          <w:rFonts w:ascii="Arial" w:hAnsi="Arial" w:cs="Arial"/>
        </w:rPr>
        <w:t xml:space="preserve">. </w:t>
      </w:r>
    </w:p>
    <w:p w14:paraId="63F82E2B" w14:textId="6DDB8818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ogólny nadzór nad obiektem </w:t>
      </w:r>
      <w:r w:rsidR="002C0BA7" w:rsidRPr="00430216">
        <w:rPr>
          <w:rFonts w:ascii="Arial" w:hAnsi="Arial" w:cs="Arial"/>
        </w:rPr>
        <w:t>i mieszkańcami placówki</w:t>
      </w:r>
      <w:r w:rsidR="002672A3" w:rsidRPr="00430216">
        <w:rPr>
          <w:rFonts w:ascii="Arial" w:hAnsi="Arial" w:cs="Arial"/>
        </w:rPr>
        <w:t xml:space="preserve">, </w:t>
      </w:r>
    </w:p>
    <w:p w14:paraId="50479F55" w14:textId="3441F4BB" w:rsidR="007515B9" w:rsidRPr="00430216" w:rsidRDefault="004C48AB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prowadzenie rejestrów wyjść i wejść</w:t>
      </w:r>
      <w:r w:rsidR="002672A3" w:rsidRPr="00430216">
        <w:rPr>
          <w:rFonts w:ascii="Arial" w:hAnsi="Arial" w:cs="Arial"/>
        </w:rPr>
        <w:t xml:space="preserve">, </w:t>
      </w:r>
    </w:p>
    <w:p w14:paraId="3364BE47" w14:textId="38A7FB46" w:rsidR="002A5A30" w:rsidRPr="00430216" w:rsidRDefault="002A5A30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wykonywanie innych czynności zleconych przez bezpośredniego przełożonego.</w:t>
      </w:r>
    </w:p>
    <w:p w14:paraId="5CBAE7FF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Wymagane dokumenty: </w:t>
      </w:r>
    </w:p>
    <w:p w14:paraId="60628E4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CV z opisem przebiegu pracy zawodowej, </w:t>
      </w:r>
    </w:p>
    <w:p w14:paraId="44023A5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kserokopia dokumentów potwierdzających wykształcenie, </w:t>
      </w:r>
    </w:p>
    <w:p w14:paraId="08142B0E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oświadczenie o niekaralności (w przypadku pozytywnego rozpatrzenia aplikanta - dostarczenie zaświadczenia o niekaralności z Krajowego Rejestru Karnego</w:t>
      </w:r>
      <w:r w:rsidR="00784F6B" w:rsidRPr="00430216">
        <w:rPr>
          <w:rFonts w:ascii="Arial" w:hAnsi="Arial" w:cs="Arial"/>
        </w:rPr>
        <w:t xml:space="preserve">), </w:t>
      </w:r>
    </w:p>
    <w:p w14:paraId="755342F8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inne dokumenty o posiadanych kwalifikacjach i umiejętnościach, </w:t>
      </w:r>
    </w:p>
    <w:p w14:paraId="41223ABE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kserokopie świadectw pracy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(w przypadku pozytywnego rozpatrzenia a</w:t>
      </w:r>
      <w:r w:rsidR="00B01ACE" w:rsidRPr="00430216">
        <w:rPr>
          <w:rFonts w:ascii="Arial" w:hAnsi="Arial" w:cs="Arial"/>
        </w:rPr>
        <w:t xml:space="preserve">plikanta - oryginały do wglądu), </w:t>
      </w:r>
    </w:p>
    <w:p w14:paraId="3AE47911" w14:textId="163D1A2F" w:rsidR="00B01ACE" w:rsidRPr="00430216" w:rsidRDefault="00B01ACE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podpisane oświadczenie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o wyrażeniu zgody na przetwarzanie danych osobowych w celu aktualnej rekrutacji, stosownie do art. 6 ust. 1 pkt a RODO w sprawie ochrony osób fizycznych w związku z przetwarzaniem danych osobowych.</w:t>
      </w:r>
    </w:p>
    <w:p w14:paraId="360E3C1F" w14:textId="557FC7F9" w:rsidR="007515B9" w:rsidRPr="00430216" w:rsidRDefault="007515B9" w:rsidP="00AB5203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430216">
        <w:rPr>
          <w:rFonts w:ascii="Arial" w:eastAsia="Calibri" w:hAnsi="Arial" w:cs="Arial"/>
        </w:rPr>
        <w:t>Termin, miejsce i forma składania dokumentów:</w:t>
      </w:r>
    </w:p>
    <w:p w14:paraId="6A0561C2" w14:textId="092614A6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należy składać osobiście lub pocztą t</w:t>
      </w:r>
      <w:r w:rsidR="0020748F">
        <w:rPr>
          <w:rFonts w:ascii="Arial" w:hAnsi="Arial" w:cs="Arial"/>
        </w:rPr>
        <w:t>radycyjną do sekretariatu placówki</w:t>
      </w:r>
      <w:r w:rsidRPr="00430216">
        <w:rPr>
          <w:rFonts w:ascii="Arial" w:hAnsi="Arial" w:cs="Arial"/>
        </w:rPr>
        <w:t xml:space="preserve"> w godzinach </w:t>
      </w:r>
      <w:r w:rsidR="00460CF5" w:rsidRPr="00430216">
        <w:rPr>
          <w:rFonts w:ascii="Arial" w:hAnsi="Arial" w:cs="Arial"/>
        </w:rPr>
        <w:t>7</w:t>
      </w:r>
      <w:r w:rsidRPr="00430216">
        <w:rPr>
          <w:rFonts w:ascii="Arial" w:hAnsi="Arial" w:cs="Arial"/>
        </w:rPr>
        <w:t>.00 - 1</w:t>
      </w:r>
      <w:r w:rsidR="00CE48B4">
        <w:rPr>
          <w:rFonts w:ascii="Arial" w:hAnsi="Arial" w:cs="Arial"/>
        </w:rPr>
        <w:t>4</w:t>
      </w:r>
      <w:r w:rsidRPr="00430216">
        <w:rPr>
          <w:rFonts w:ascii="Arial" w:hAnsi="Arial" w:cs="Arial"/>
        </w:rPr>
        <w:t xml:space="preserve">.00 w terminie do dnia </w:t>
      </w:r>
      <w:r w:rsidR="00CE48B4">
        <w:rPr>
          <w:rFonts w:ascii="Arial" w:hAnsi="Arial" w:cs="Arial"/>
        </w:rPr>
        <w:t>4 kwietnia</w:t>
      </w:r>
      <w:r w:rsidR="004C48AB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CE48B4">
        <w:rPr>
          <w:rFonts w:ascii="Arial" w:hAnsi="Arial" w:cs="Arial"/>
        </w:rPr>
        <w:t>5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 w zamkniętej kopercie opisanej następująco:</w:t>
      </w:r>
    </w:p>
    <w:p w14:paraId="6B842E7C" w14:textId="77777777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 Imię i nazwisko kandydata</w:t>
      </w:r>
    </w:p>
    <w:p w14:paraId="48F8312D" w14:textId="2C954EEC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</w:t>
      </w:r>
      <w:r w:rsidR="002672A3" w:rsidRPr="00430216">
        <w:rPr>
          <w:rFonts w:ascii="Arial" w:hAnsi="Arial" w:cs="Arial"/>
        </w:rPr>
        <w:t xml:space="preserve"> Nabór na stanowisko - </w:t>
      </w:r>
      <w:r w:rsidR="004C48AB" w:rsidRPr="00430216">
        <w:rPr>
          <w:rFonts w:ascii="Arial" w:hAnsi="Arial" w:cs="Arial"/>
        </w:rPr>
        <w:t>portier</w:t>
      </w:r>
      <w:r w:rsidRPr="00430216">
        <w:rPr>
          <w:rFonts w:ascii="Arial" w:hAnsi="Arial" w:cs="Arial"/>
        </w:rPr>
        <w:t>.</w:t>
      </w:r>
    </w:p>
    <w:p w14:paraId="6D60D00B" w14:textId="5F907E11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 zachowaniu terminu decyduje data wpływu dokumentów do </w:t>
      </w:r>
      <w:r w:rsidR="00F61A2F">
        <w:rPr>
          <w:rFonts w:ascii="Arial" w:hAnsi="Arial" w:cs="Arial"/>
        </w:rPr>
        <w:t>placówki</w:t>
      </w:r>
      <w:r w:rsidRPr="00430216">
        <w:rPr>
          <w:rFonts w:ascii="Arial" w:hAnsi="Arial" w:cs="Arial"/>
        </w:rPr>
        <w:t>. Aplikacje, które wpłyną po terminie nie będą rozpatrywane.</w:t>
      </w:r>
    </w:p>
    <w:p w14:paraId="361A1754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terminie ewentualnej rozmowy kwalifikacyjnej kandydaci zostaną poinformowani telefonicznie.</w:t>
      </w:r>
    </w:p>
    <w:p w14:paraId="21FDC98F" w14:textId="722F9765" w:rsidR="00430216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kandydatów niezakwalifikowanych zostaną komisyjnie zniszczone lub zwrócone na wniosek zainteresowanego poprzez osobisty odbiór w terminie 14 dni od dnia zakończenia naboru.</w:t>
      </w:r>
    </w:p>
    <w:p w14:paraId="26CFFA00" w14:textId="50E01748" w:rsidR="00430216" w:rsidRDefault="00430216">
      <w:pPr>
        <w:rPr>
          <w:rFonts w:ascii="Arial" w:hAnsi="Arial" w:cs="Arial"/>
          <w:sz w:val="24"/>
          <w:szCs w:val="24"/>
        </w:rPr>
      </w:pPr>
    </w:p>
    <w:p w14:paraId="2DE98211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1E1E4B" w14:textId="3135E4D4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</w:t>
      </w:r>
      <w:r w:rsidR="004C48AB">
        <w:rPr>
          <w:rFonts w:ascii="Arial" w:hAnsi="Arial" w:cs="Arial"/>
          <w:color w:val="00000A"/>
          <w:sz w:val="24"/>
          <w:szCs w:val="24"/>
        </w:rPr>
        <w:t>Placówek nr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 we Włocławku repre</w:t>
      </w:r>
      <w:r w:rsidR="004C48AB">
        <w:rPr>
          <w:rFonts w:ascii="Arial" w:hAnsi="Arial" w:cs="Arial"/>
          <w:color w:val="00000A"/>
          <w:sz w:val="24"/>
          <w:szCs w:val="24"/>
        </w:rPr>
        <w:t>zentowany przez Dyrektora placówki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z siedzibą przy ul. </w:t>
      </w:r>
      <w:r w:rsidR="004C48AB">
        <w:rPr>
          <w:rFonts w:ascii="Arial" w:hAnsi="Arial" w:cs="Arial"/>
          <w:color w:val="00000A"/>
          <w:sz w:val="24"/>
          <w:szCs w:val="24"/>
        </w:rPr>
        <w:t>Mechaników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, 87-800 Włocławek (e- mail: </w:t>
      </w:r>
      <w:r w:rsidR="004C48AB" w:rsidRPr="005864D9">
        <w:rPr>
          <w:rFonts w:ascii="Arial" w:hAnsi="Arial" w:cs="Arial"/>
          <w:sz w:val="24"/>
          <w:szCs w:val="24"/>
        </w:rPr>
        <w:t>bursanr2@poczta.onet.pl</w:t>
      </w:r>
      <w:r w:rsidR="004C48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</w:t>
      </w:r>
      <w:r w:rsidR="004C48AB">
        <w:rPr>
          <w:rFonts w:ascii="Arial" w:hAnsi="Arial" w:cs="Arial"/>
          <w:color w:val="00000A"/>
          <w:sz w:val="24"/>
          <w:szCs w:val="24"/>
        </w:rPr>
        <w:t>410).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5B3F512D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</w:t>
      </w:r>
      <w:r w:rsidR="004C48AB">
        <w:rPr>
          <w:rFonts w:ascii="Arial" w:hAnsi="Arial" w:cs="Arial"/>
          <w:sz w:val="24"/>
          <w:szCs w:val="24"/>
        </w:rPr>
        <w:t>re Pani/Pan przekazuje do placówki</w:t>
      </w:r>
      <w:r w:rsidRPr="0011070A">
        <w:rPr>
          <w:rFonts w:ascii="Arial" w:hAnsi="Arial" w:cs="Arial"/>
          <w:sz w:val="24"/>
          <w:szCs w:val="24"/>
        </w:rPr>
        <w:t xml:space="preserve">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062A723F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256D9508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777D1F61" w14:textId="19DB1E69" w:rsidR="00AB5203" w:rsidRPr="0011070A" w:rsidRDefault="00AB5203" w:rsidP="00F61A2F">
      <w:pPr>
        <w:ind w:left="2832" w:firstLine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CB3590" w14:textId="77777777" w:rsidR="00AB5203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2D281614" w14:textId="77777777" w:rsidR="00F61A2F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5E3D394" w14:textId="77777777" w:rsidR="00F61A2F" w:rsidRPr="0011070A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21D8E9E6" w:rsidR="00AB5203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</w:t>
      </w:r>
      <w:r w:rsidR="004C48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przez Zespól Placówek nr 1 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4038DE8F" w14:textId="77777777" w:rsidR="00F61A2F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0BEEF49" w14:textId="77777777" w:rsidR="00F61A2F" w:rsidRPr="0011070A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7A0803A7" w14:textId="06F7A318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</w:t>
      </w:r>
      <w:r w:rsidR="003C513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kandyd</w:t>
      </w:r>
      <w:r w:rsidR="00F61A2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ata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)</w:t>
      </w:r>
    </w:p>
    <w:sectPr w:rsidR="00AB5203" w:rsidRPr="0011070A" w:rsidSect="004C48A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453ED"/>
    <w:rsid w:val="00157A4E"/>
    <w:rsid w:val="00174086"/>
    <w:rsid w:val="001D33CF"/>
    <w:rsid w:val="00207436"/>
    <w:rsid w:val="0020748F"/>
    <w:rsid w:val="0023552D"/>
    <w:rsid w:val="002672A3"/>
    <w:rsid w:val="002A41FB"/>
    <w:rsid w:val="002A5A30"/>
    <w:rsid w:val="002C0BA7"/>
    <w:rsid w:val="002D7992"/>
    <w:rsid w:val="002E404F"/>
    <w:rsid w:val="003C3D68"/>
    <w:rsid w:val="003C5133"/>
    <w:rsid w:val="00430216"/>
    <w:rsid w:val="004600B0"/>
    <w:rsid w:val="00460CF5"/>
    <w:rsid w:val="00461A02"/>
    <w:rsid w:val="004652EA"/>
    <w:rsid w:val="004C48AB"/>
    <w:rsid w:val="005126AA"/>
    <w:rsid w:val="005864D9"/>
    <w:rsid w:val="00605078"/>
    <w:rsid w:val="00631B1F"/>
    <w:rsid w:val="00685CCE"/>
    <w:rsid w:val="006C15F5"/>
    <w:rsid w:val="00743C74"/>
    <w:rsid w:val="007515B9"/>
    <w:rsid w:val="00784F6B"/>
    <w:rsid w:val="0079334D"/>
    <w:rsid w:val="00871EEF"/>
    <w:rsid w:val="00914C42"/>
    <w:rsid w:val="00936869"/>
    <w:rsid w:val="009A0585"/>
    <w:rsid w:val="009E2FFB"/>
    <w:rsid w:val="00A62ABA"/>
    <w:rsid w:val="00A90510"/>
    <w:rsid w:val="00AB3244"/>
    <w:rsid w:val="00AB5203"/>
    <w:rsid w:val="00B01ACE"/>
    <w:rsid w:val="00B074A4"/>
    <w:rsid w:val="00B2765C"/>
    <w:rsid w:val="00B96FBD"/>
    <w:rsid w:val="00BD5B0A"/>
    <w:rsid w:val="00C84E41"/>
    <w:rsid w:val="00CD4AEC"/>
    <w:rsid w:val="00CE35F1"/>
    <w:rsid w:val="00CE48B4"/>
    <w:rsid w:val="00CF174B"/>
    <w:rsid w:val="00D3628F"/>
    <w:rsid w:val="00D44EC0"/>
    <w:rsid w:val="00DA4899"/>
    <w:rsid w:val="00E00D1F"/>
    <w:rsid w:val="00E76B30"/>
    <w:rsid w:val="00EB6E52"/>
    <w:rsid w:val="00F0507D"/>
    <w:rsid w:val="00F61A2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Asia</cp:lastModifiedBy>
  <cp:revision>3</cp:revision>
  <cp:lastPrinted>2025-03-28T09:17:00Z</cp:lastPrinted>
  <dcterms:created xsi:type="dcterms:W3CDTF">2025-03-26T11:56:00Z</dcterms:created>
  <dcterms:modified xsi:type="dcterms:W3CDTF">2025-03-28T10:16:00Z</dcterms:modified>
</cp:coreProperties>
</file>